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F20D" w14:textId="2927952B" w:rsidR="002D521B" w:rsidRPr="00512B4F" w:rsidRDefault="00EF33F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12B4F">
        <w:rPr>
          <w:rFonts w:ascii="Times New Roman" w:hAnsi="Times New Roman" w:cs="Times New Roman"/>
          <w:sz w:val="28"/>
          <w:szCs w:val="28"/>
          <w:lang w:val="vi-VN"/>
        </w:rPr>
        <w:t>Kính gửi</w:t>
      </w:r>
      <w:r w:rsidR="00B15307" w:rsidRPr="00512B4F">
        <w:rPr>
          <w:rFonts w:ascii="Times New Roman" w:hAnsi="Times New Roman" w:cs="Times New Roman"/>
          <w:sz w:val="28"/>
          <w:szCs w:val="28"/>
        </w:rPr>
        <w:t>: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Ban giám hiệu </w:t>
      </w:r>
      <w:r w:rsidR="00512B4F">
        <w:rPr>
          <w:rFonts w:ascii="Times New Roman" w:hAnsi="Times New Roman" w:cs="Times New Roman"/>
          <w:sz w:val="28"/>
          <w:szCs w:val="28"/>
        </w:rPr>
        <w:t>Nhà trường!</w:t>
      </w:r>
    </w:p>
    <w:p w14:paraId="3DC9DE97" w14:textId="74F1F5B2" w:rsidR="00512B4F" w:rsidRPr="00512B4F" w:rsidRDefault="00122D46" w:rsidP="00512B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12B4F">
        <w:rPr>
          <w:rFonts w:ascii="Times New Roman" w:hAnsi="Times New Roman" w:cs="Times New Roman"/>
          <w:sz w:val="28"/>
          <w:szCs w:val="28"/>
          <w:lang w:val="vi-VN"/>
        </w:rPr>
        <w:t>Lời đầ</w:t>
      </w:r>
      <w:r w:rsidR="00F92798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u tiên, 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Công ty Quảng Ích xin được bày tỏ lòng biết ơn 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sâu sắc tới Ban giám hiệu 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và các cán bộ, giáo viên, phụ huynh </w:t>
      </w:r>
      <w:r w:rsidR="00F92798" w:rsidRPr="00512B4F">
        <w:rPr>
          <w:rFonts w:ascii="Times New Roman" w:hAnsi="Times New Roman" w:cs="Times New Roman"/>
          <w:sz w:val="28"/>
          <w:szCs w:val="28"/>
          <w:lang w:val="vi-VN"/>
        </w:rPr>
        <w:t>nhà trường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đã tin tưởng và ủng hộ eNetViet trong thời gian vừa qua - đây chính là động lực lớn nhất để chúng tôi không ngừng phát triển eNetViet </w:t>
      </w:r>
      <w:r w:rsidR="004F5D46" w:rsidRPr="004F5D46">
        <w:rPr>
          <w:rFonts w:ascii="Times New Roman" w:hAnsi="Times New Roman" w:cs="Times New Roman"/>
          <w:sz w:val="28"/>
          <w:szCs w:val="28"/>
          <w:lang w:val="vi-VN"/>
        </w:rPr>
        <w:t>thực sự trở thành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2B4F" w:rsidRPr="00512B4F">
        <w:rPr>
          <w:rFonts w:ascii="Times New Roman" w:hAnsi="Times New Roman" w:cs="Times New Roman"/>
          <w:b/>
          <w:i/>
          <w:sz w:val="28"/>
          <w:szCs w:val="28"/>
          <w:lang w:val="vi-VN"/>
        </w:rPr>
        <w:t>“Ứng dụng kết nối trực tuyến giữa Gia đình và Nhà trường được yêu thích nhất”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3E8A7DFC" w14:textId="27619AF3" w:rsidR="00F92798" w:rsidRPr="00512B4F" w:rsidRDefault="00D45F80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45F80">
        <w:rPr>
          <w:rFonts w:ascii="Times New Roman" w:hAnsi="Times New Roman" w:cs="Times New Roman"/>
          <w:sz w:val="28"/>
          <w:szCs w:val="28"/>
          <w:lang w:val="vi-VN"/>
        </w:rPr>
        <w:t>Để</w:t>
      </w:r>
      <w:r w:rsidR="00512B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mang </w:t>
      </w:r>
      <w:r w:rsidRPr="00D45F80">
        <w:rPr>
          <w:rFonts w:ascii="Times New Roman" w:hAnsi="Times New Roman" w:cs="Times New Roman"/>
          <w:sz w:val="28"/>
          <w:szCs w:val="28"/>
          <w:lang w:val="vi-VN"/>
        </w:rPr>
        <w:t>lại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những lợi ích </w:t>
      </w:r>
      <w:r w:rsidR="0073471F" w:rsidRPr="00512B4F">
        <w:rPr>
          <w:rFonts w:ascii="Times New Roman" w:hAnsi="Times New Roman" w:cs="Times New Roman"/>
          <w:sz w:val="28"/>
          <w:szCs w:val="28"/>
          <w:lang w:val="vi-VN"/>
        </w:rPr>
        <w:t>thiết thực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hơn nữa cho giáo viên và phụ huynh </w:t>
      </w:r>
      <w:r w:rsidR="00DC5C58" w:rsidRPr="00DC5C58">
        <w:rPr>
          <w:rFonts w:ascii="Times New Roman" w:hAnsi="Times New Roman" w:cs="Times New Roman"/>
          <w:sz w:val="28"/>
          <w:szCs w:val="28"/>
          <w:lang w:val="vi-VN"/>
        </w:rPr>
        <w:t>trong quá trình sử dụng eNetViet</w:t>
      </w:r>
      <w:r w:rsidR="008B68A1" w:rsidRPr="00512B4F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DC5C5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2B4F">
        <w:rPr>
          <w:rFonts w:ascii="Times New Roman" w:hAnsi="Times New Roman" w:cs="Times New Roman"/>
          <w:sz w:val="28"/>
          <w:szCs w:val="28"/>
          <w:lang w:val="vi-VN"/>
        </w:rPr>
        <w:t xml:space="preserve">chúng tôi </w:t>
      </w:r>
      <w:r w:rsidR="00512B4F"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xin đề xuất và kính mong Ban giám hiệu nhà trường 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quan tâm </w:t>
      </w:r>
      <w:r w:rsidR="00DC5C58" w:rsidRPr="00DC5C58">
        <w:rPr>
          <w:rFonts w:ascii="Times New Roman" w:hAnsi="Times New Roman" w:cs="Times New Roman"/>
          <w:sz w:val="28"/>
          <w:szCs w:val="28"/>
          <w:lang w:val="vi-VN"/>
        </w:rPr>
        <w:t>chỉ đạ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o </w:t>
      </w:r>
      <w:r w:rsidR="00E97F6A" w:rsidRPr="00E97F6A">
        <w:rPr>
          <w:rFonts w:ascii="Times New Roman" w:hAnsi="Times New Roman" w:cs="Times New Roman"/>
          <w:sz w:val="28"/>
          <w:szCs w:val="28"/>
          <w:lang w:val="vi-VN"/>
        </w:rPr>
        <w:t>cán bộ quản trị,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giáo viên nhà trường </w:t>
      </w:r>
      <w:r w:rsidR="00E97F6A"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một số </w:t>
      </w:r>
      <w:r w:rsidR="00DC5C58" w:rsidRPr="00DC5C58">
        <w:rPr>
          <w:rFonts w:ascii="Times New Roman" w:hAnsi="Times New Roman" w:cs="Times New Roman"/>
          <w:sz w:val="28"/>
          <w:szCs w:val="28"/>
          <w:lang w:val="vi-VN"/>
        </w:rPr>
        <w:t>nội dung sau:</w:t>
      </w:r>
    </w:p>
    <w:p w14:paraId="0D6F363A" w14:textId="7AB103CF" w:rsidR="00DC5C58" w:rsidRDefault="00DC5C58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C5C58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E97F6A"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Nhập đầy đủ</w:t>
      </w:r>
      <w:r w:rsidRPr="00DC5C5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45F80" w:rsidRPr="00D45F80">
        <w:rPr>
          <w:rFonts w:ascii="Times New Roman" w:hAnsi="Times New Roman" w:cs="Times New Roman"/>
          <w:b/>
          <w:sz w:val="28"/>
          <w:szCs w:val="28"/>
          <w:lang w:val="vi-VN"/>
        </w:rPr>
        <w:t>“</w:t>
      </w:r>
      <w:r w:rsidRPr="00D45F80">
        <w:rPr>
          <w:rFonts w:ascii="Times New Roman" w:hAnsi="Times New Roman" w:cs="Times New Roman"/>
          <w:b/>
          <w:sz w:val="28"/>
          <w:szCs w:val="28"/>
          <w:lang w:val="vi-VN"/>
        </w:rPr>
        <w:t>Thời khóa biểu</w:t>
      </w:r>
      <w:r w:rsidR="00D45F80" w:rsidRPr="00D45F80">
        <w:rPr>
          <w:rFonts w:ascii="Times New Roman" w:hAnsi="Times New Roman" w:cs="Times New Roman"/>
          <w:b/>
          <w:sz w:val="28"/>
          <w:szCs w:val="28"/>
          <w:lang w:val="vi-VN"/>
        </w:rPr>
        <w:t>”</w:t>
      </w:r>
      <w:r w:rsidR="001A3746" w:rsidRPr="001A37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 </w:t>
      </w:r>
      <w:r w:rsidR="001A3746" w:rsidRPr="00D45F80">
        <w:rPr>
          <w:rFonts w:ascii="Times New Roman" w:hAnsi="Times New Roman" w:cs="Times New Roman"/>
          <w:sz w:val="28"/>
          <w:szCs w:val="28"/>
          <w:lang w:val="vi-VN"/>
        </w:rPr>
        <w:t>“</w:t>
      </w:r>
      <w:r w:rsidR="001A3746" w:rsidRPr="00D45F80">
        <w:rPr>
          <w:rFonts w:ascii="Times New Roman" w:hAnsi="Times New Roman" w:cs="Times New Roman"/>
          <w:b/>
          <w:sz w:val="28"/>
          <w:szCs w:val="28"/>
          <w:lang w:val="vi-VN"/>
        </w:rPr>
        <w:t>Thực đơn bữa ăn</w:t>
      </w:r>
      <w:r w:rsidR="001A3746" w:rsidRPr="00D45F80">
        <w:rPr>
          <w:rFonts w:ascii="Times New Roman" w:hAnsi="Times New Roman" w:cs="Times New Roman"/>
          <w:sz w:val="28"/>
          <w:szCs w:val="28"/>
          <w:lang w:val="vi-VN"/>
        </w:rPr>
        <w:t>”</w:t>
      </w:r>
      <w:r w:rsidR="00E97F6A"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(nếu có) trên hệ thống cơ sở dữ liệu: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 để</w:t>
      </w:r>
      <w:r w:rsidR="00D45F8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>Phụ</w:t>
      </w:r>
      <w:r w:rsidR="00D45F80">
        <w:rPr>
          <w:rFonts w:ascii="Times New Roman" w:hAnsi="Times New Roman" w:cs="Times New Roman"/>
          <w:sz w:val="28"/>
          <w:szCs w:val="28"/>
          <w:lang w:val="vi-VN"/>
        </w:rPr>
        <w:t xml:space="preserve"> huy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nh nắm được lịch học 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và thực đơn 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>hàng ngày của con em mình trên eNetViet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từ đó phụ huynh yên tâm hơn cũng như 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>quan tâm sát sao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hơn </w:t>
      </w:r>
      <w:r w:rsidR="00D45F80"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đến việc học của các cháu. </w:t>
      </w:r>
    </w:p>
    <w:p w14:paraId="224DB2D5" w14:textId="3682A848" w:rsidR="00E97F6A" w:rsidRPr="00DC236B" w:rsidRDefault="00E97F6A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- Tiến hành </w:t>
      </w:r>
      <w:r w:rsidRPr="00E97F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“Điểm danh”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đầu giờ hoặc đầu các tiết học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trên eNetViet để Phụ huynh biết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 ngay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được con mình có đi học đầy đủ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, đúng giờ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hay không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3971D92" w14:textId="5A25C9A2" w:rsidR="001A3746" w:rsidRDefault="00E97F6A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>Thường xuyên đ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>ăng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tải các khoảnh khắc, hình ả</w:t>
      </w:r>
      <w:r>
        <w:rPr>
          <w:rFonts w:ascii="Times New Roman" w:hAnsi="Times New Roman" w:cs="Times New Roman"/>
          <w:sz w:val="28"/>
          <w:szCs w:val="28"/>
          <w:lang w:val="vi-VN"/>
        </w:rPr>
        <w:t>nh, video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ý nghĩa</w:t>
      </w:r>
      <w:r w:rsidRPr="00E97F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>của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trường, của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lớp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và của bộ môn trong phần </w:t>
      </w:r>
      <w:r w:rsidR="001A3746" w:rsidRPr="001A3746">
        <w:rPr>
          <w:rFonts w:ascii="Times New Roman" w:hAnsi="Times New Roman" w:cs="Times New Roman"/>
          <w:b/>
          <w:sz w:val="28"/>
          <w:szCs w:val="28"/>
          <w:lang w:val="vi-VN"/>
        </w:rPr>
        <w:t>“Hoạt động</w:t>
      </w:r>
      <w:r w:rsidRPr="00E97F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” 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>của eNetViet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>: để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Phụ huynh nắm được các hoạt động của con em mình ở trường, qua đó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mang đến niềm vui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mỗi ngày</w:t>
      </w:r>
      <w:r w:rsidR="001A3746" w:rsidRPr="001A374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và tạo sự gắn kết hơn nữa giữa Gia đình và Nhà trường. </w:t>
      </w:r>
    </w:p>
    <w:p w14:paraId="3F43688D" w14:textId="77777777" w:rsidR="00DC236B" w:rsidRDefault="00DC236B" w:rsidP="00DC236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1A3746">
        <w:rPr>
          <w:rFonts w:ascii="Times New Roman" w:hAnsi="Times New Roman" w:cs="Times New Roman"/>
          <w:b/>
          <w:sz w:val="28"/>
          <w:szCs w:val="28"/>
          <w:lang w:val="vi-VN"/>
        </w:rPr>
        <w:t>-</w:t>
      </w:r>
      <w:r w:rsidRPr="00E97F6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>Nhập</w:t>
      </w:r>
      <w:r w:rsidRPr="001A374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“Lịch báo giảng”</w:t>
      </w:r>
      <w:r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 (nếu có)</w:t>
      </w:r>
      <w:r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trên hệ thống cơ sở dữ liệu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 để 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>eNetViet</w:t>
      </w:r>
      <w:r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 tự động thông báo, nhắc lịch 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>giảng dạy hàng ngày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ho các giáo viên </w:t>
      </w:r>
      <w:r w:rsidRPr="001A3746">
        <w:rPr>
          <w:rFonts w:ascii="Times New Roman" w:hAnsi="Times New Roman" w:cs="Times New Roman"/>
          <w:sz w:val="28"/>
          <w:szCs w:val="28"/>
          <w:lang w:val="vi-VN"/>
        </w:rPr>
        <w:t>nhà</w:t>
      </w:r>
      <w:r w:rsidRPr="00D45F80">
        <w:rPr>
          <w:rFonts w:ascii="Times New Roman" w:hAnsi="Times New Roman" w:cs="Times New Roman"/>
          <w:sz w:val="28"/>
          <w:szCs w:val="28"/>
          <w:lang w:val="vi-VN"/>
        </w:rPr>
        <w:t xml:space="preserve"> trường.</w:t>
      </w:r>
    </w:p>
    <w:p w14:paraId="19E08C03" w14:textId="1F41B17F" w:rsidR="00992915" w:rsidRPr="00E97F6A" w:rsidRDefault="00E97F6A" w:rsidP="008B68A1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97F6A">
        <w:rPr>
          <w:rFonts w:ascii="Times New Roman" w:hAnsi="Times New Roman" w:cs="Times New Roman"/>
          <w:i/>
          <w:sz w:val="28"/>
          <w:szCs w:val="28"/>
          <w:lang w:val="vi-VN"/>
        </w:rPr>
        <w:t>(chúng tôi xin gửi Hướng dẫn sử dụng chi tiế</w:t>
      </w:r>
      <w:r w:rsidR="00DC236B">
        <w:rPr>
          <w:rFonts w:ascii="Times New Roman" w:hAnsi="Times New Roman" w:cs="Times New Roman"/>
          <w:i/>
          <w:sz w:val="28"/>
          <w:szCs w:val="28"/>
          <w:lang w:val="vi-VN"/>
        </w:rPr>
        <w:t>t</w:t>
      </w:r>
      <w:r w:rsidR="00DC236B" w:rsidRPr="00DC236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DC236B" w:rsidRPr="00E97F6A">
        <w:rPr>
          <w:rFonts w:ascii="Times New Roman" w:hAnsi="Times New Roman" w:cs="Times New Roman"/>
          <w:i/>
          <w:sz w:val="28"/>
          <w:szCs w:val="28"/>
          <w:lang w:val="vi-VN"/>
        </w:rPr>
        <w:t xml:space="preserve">các nội dung trên </w:t>
      </w:r>
      <w:r w:rsidR="00DC236B" w:rsidRPr="00DC236B">
        <w:rPr>
          <w:rFonts w:ascii="Times New Roman" w:hAnsi="Times New Roman" w:cs="Times New Roman"/>
          <w:i/>
          <w:sz w:val="28"/>
          <w:szCs w:val="28"/>
          <w:lang w:val="vi-VN"/>
        </w:rPr>
        <w:t>cho Quản trị viên, Giáo viên chủ nhiệm và Giáo viên bộ môn</w:t>
      </w:r>
      <w:r w:rsidRPr="00E97F6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trong file đính kèm).</w:t>
      </w:r>
    </w:p>
    <w:p w14:paraId="56681885" w14:textId="0E999B69" w:rsidR="00E06D23" w:rsidRPr="00512B4F" w:rsidRDefault="00E06D23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12B4F">
        <w:rPr>
          <w:rFonts w:ascii="Times New Roman" w:hAnsi="Times New Roman" w:cs="Times New Roman"/>
          <w:sz w:val="28"/>
          <w:szCs w:val="28"/>
          <w:lang w:val="vi-VN"/>
        </w:rPr>
        <w:t>Trong quá trình thực hiệ</w:t>
      </w:r>
      <w:r w:rsidR="00DC236B">
        <w:rPr>
          <w:rFonts w:ascii="Times New Roman" w:hAnsi="Times New Roman" w:cs="Times New Roman"/>
          <w:sz w:val="28"/>
          <w:szCs w:val="28"/>
          <w:lang w:val="vi-VN"/>
        </w:rPr>
        <w:t xml:space="preserve">n,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hà trường có thể liên hệ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cán bộ kinh doanh 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hoặc tổng đài 1900.4740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của công ty 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>để được hỗ trợ</w:t>
      </w:r>
      <w:r w:rsidR="00E97F6A" w:rsidRPr="00E97F6A">
        <w:rPr>
          <w:rFonts w:ascii="Times New Roman" w:hAnsi="Times New Roman" w:cs="Times New Roman"/>
          <w:sz w:val="28"/>
          <w:szCs w:val="28"/>
          <w:lang w:val="vi-VN"/>
        </w:rPr>
        <w:t xml:space="preserve"> nhanh nhất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2818074" w14:textId="60639073" w:rsidR="00E06D23" w:rsidRPr="00512B4F" w:rsidRDefault="00E06D23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12B4F">
        <w:rPr>
          <w:rFonts w:ascii="Times New Roman" w:hAnsi="Times New Roman" w:cs="Times New Roman"/>
          <w:sz w:val="28"/>
          <w:szCs w:val="28"/>
          <w:lang w:val="vi-VN"/>
        </w:rPr>
        <w:t>Rất mong nhận đượ</w:t>
      </w:r>
      <w:r w:rsidR="00DC236B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chia sẻ và giúp đỡ của Quý Ban giám hiệu 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để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cán bộ, giáo viên và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phụ huynh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 nhà trường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có thể khai thác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 xml:space="preserve"> và nhận được các lợi ích thực sự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C236B" w:rsidRPr="00DC236B">
        <w:rPr>
          <w:rFonts w:ascii="Times New Roman" w:hAnsi="Times New Roman" w:cs="Times New Roman"/>
          <w:sz w:val="28"/>
          <w:szCs w:val="28"/>
          <w:lang w:val="vi-VN"/>
        </w:rPr>
        <w:t>trên ứng dụng</w:t>
      </w:r>
      <w:r w:rsidRPr="00512B4F">
        <w:rPr>
          <w:rFonts w:ascii="Times New Roman" w:hAnsi="Times New Roman" w:cs="Times New Roman"/>
          <w:sz w:val="28"/>
          <w:szCs w:val="28"/>
          <w:lang w:val="vi-VN"/>
        </w:rPr>
        <w:t xml:space="preserve"> eNetViet.</w:t>
      </w:r>
    </w:p>
    <w:p w14:paraId="6D29CFAF" w14:textId="64DB207D" w:rsidR="00E06D23" w:rsidRPr="00512B4F" w:rsidRDefault="00DC236B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F5D46">
        <w:rPr>
          <w:rFonts w:ascii="Times New Roman" w:hAnsi="Times New Roman" w:cs="Times New Roman"/>
          <w:sz w:val="28"/>
          <w:szCs w:val="28"/>
          <w:lang w:val="vi-VN"/>
        </w:rPr>
        <w:t>Xin t</w:t>
      </w:r>
      <w:r w:rsidR="00E06D23" w:rsidRPr="00512B4F">
        <w:rPr>
          <w:rFonts w:ascii="Times New Roman" w:hAnsi="Times New Roman" w:cs="Times New Roman"/>
          <w:sz w:val="28"/>
          <w:szCs w:val="28"/>
          <w:lang w:val="vi-VN"/>
        </w:rPr>
        <w:t>rân trọng cảm ơn!</w:t>
      </w:r>
    </w:p>
    <w:p w14:paraId="78115BFD" w14:textId="77777777" w:rsidR="00A64E51" w:rsidRPr="00512B4F" w:rsidRDefault="00A64E51" w:rsidP="008B68A1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sectPr w:rsidR="00A64E51" w:rsidRPr="0051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4"/>
    <w:rsid w:val="000B64EC"/>
    <w:rsid w:val="00122D46"/>
    <w:rsid w:val="001A3746"/>
    <w:rsid w:val="002C2D85"/>
    <w:rsid w:val="002D521B"/>
    <w:rsid w:val="004657DB"/>
    <w:rsid w:val="004F5D46"/>
    <w:rsid w:val="00512B4F"/>
    <w:rsid w:val="005169B6"/>
    <w:rsid w:val="0073471F"/>
    <w:rsid w:val="0086082C"/>
    <w:rsid w:val="008B68A1"/>
    <w:rsid w:val="00992915"/>
    <w:rsid w:val="009E1997"/>
    <w:rsid w:val="00A64E51"/>
    <w:rsid w:val="00B15307"/>
    <w:rsid w:val="00D45F80"/>
    <w:rsid w:val="00DC236B"/>
    <w:rsid w:val="00DC5C58"/>
    <w:rsid w:val="00E06D23"/>
    <w:rsid w:val="00E97F6A"/>
    <w:rsid w:val="00EF33F4"/>
    <w:rsid w:val="00F53433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9FCA"/>
  <w15:chartTrackingRefBased/>
  <w15:docId w15:val="{8E3F2F54-6578-467D-A7FC-5A4139B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QI.Ngan</dc:creator>
  <cp:keywords/>
  <dc:description/>
  <cp:lastModifiedBy>QI.Ngan</cp:lastModifiedBy>
  <cp:revision>4</cp:revision>
  <dcterms:created xsi:type="dcterms:W3CDTF">2020-11-10T08:57:00Z</dcterms:created>
  <dcterms:modified xsi:type="dcterms:W3CDTF">2020-11-10T09:26:00Z</dcterms:modified>
</cp:coreProperties>
</file>