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8724"/>
      </w:tblGrid>
      <w:tr w:rsidR="006B674E" w:rsidRPr="006B674E" w14:paraId="24D515DB" w14:textId="77777777" w:rsidTr="006B674E">
        <w:tc>
          <w:tcPr>
            <w:tcW w:w="53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A92AD4" w14:textId="1E2D134C" w:rsidR="006B674E" w:rsidRPr="006B674E" w:rsidRDefault="006B674E" w:rsidP="006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67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SỞ GIÁO DỤC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VÀ</w:t>
            </w:r>
            <w:r w:rsidRPr="006B67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ĐÀO TẠO HƯNG YÊN</w:t>
            </w:r>
          </w:p>
          <w:p w14:paraId="6DDCE3A0" w14:textId="3D5F6B4B" w:rsidR="006B674E" w:rsidRPr="006B674E" w:rsidRDefault="006B674E" w:rsidP="006B6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3FABC" wp14:editId="26EA196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210185</wp:posOffset>
                      </wp:positionV>
                      <wp:extent cx="1600200" cy="0"/>
                      <wp:effectExtent l="0" t="0" r="0" b="0"/>
                      <wp:wrapNone/>
                      <wp:docPr id="171684374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6A58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6.55pt" to="18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674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TRƯỜNG THPT NGUYỄN THIỆN THUẬT</w:t>
            </w:r>
          </w:p>
        </w:tc>
        <w:tc>
          <w:tcPr>
            <w:tcW w:w="871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155E72" w14:textId="77777777" w:rsidR="006B674E" w:rsidRPr="006B674E" w:rsidRDefault="006B674E" w:rsidP="006B6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67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DB42F41" w14:textId="77777777" w:rsidR="006B674E" w:rsidRPr="006B674E" w:rsidRDefault="006B674E" w:rsidP="006B67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  <w:t> </w:t>
      </w:r>
    </w:p>
    <w:p w14:paraId="24858909" w14:textId="77777777" w:rsidR="006B674E" w:rsidRPr="006B674E" w:rsidRDefault="006B674E" w:rsidP="006B67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THÔNG BÁO NHẬP HỌC</w:t>
      </w:r>
    </w:p>
    <w:p w14:paraId="31E6EF7E" w14:textId="77777777" w:rsidR="006B674E" w:rsidRPr="006B674E" w:rsidRDefault="006B674E" w:rsidP="006B67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LỚP 10 TRƯỜNG THPT NGUYỄN THIỆN THUẬT</w:t>
      </w:r>
    </w:p>
    <w:p w14:paraId="037E8AB8" w14:textId="23EDABF1" w:rsidR="006B674E" w:rsidRPr="006B674E" w:rsidRDefault="00A63495" w:rsidP="00A63495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A09A6" wp14:editId="3E4CA0B2">
                <wp:simplePos x="0" y="0"/>
                <wp:positionH relativeFrom="column">
                  <wp:posOffset>2257425</wp:posOffset>
                </wp:positionH>
                <wp:positionV relativeFrom="paragraph">
                  <wp:posOffset>260985</wp:posOffset>
                </wp:positionV>
                <wp:extent cx="1714500" cy="0"/>
                <wp:effectExtent l="0" t="0" r="0" b="0"/>
                <wp:wrapNone/>
                <wp:docPr id="20811370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6691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0.55pt" to="312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" strokecolor="#4472c4 [3204]" strokeweight="1.5pt">
                <v:stroke joinstyle="miter"/>
              </v:line>
            </w:pict>
          </mc:Fallback>
        </mc:AlternateContent>
      </w:r>
      <w:r w:rsidR="006B674E"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NĂM HỌC 202</w:t>
      </w:r>
      <w:r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4</w:t>
      </w:r>
      <w:r w:rsidR="006B674E"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5</w:t>
      </w:r>
    </w:p>
    <w:p w14:paraId="289C756F" w14:textId="5D9F9E67" w:rsidR="006B674E" w:rsidRPr="006B674E" w:rsidRDefault="006B674E" w:rsidP="00A63495">
      <w:pPr>
        <w:shd w:val="clear" w:color="auto" w:fill="FFFFFF"/>
        <w:spacing w:after="15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cứ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tư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32/2018/TT-BGDĐT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26/12/2018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của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Bộ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dục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Đào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về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việc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ban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hành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Chương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trình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dục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phổ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;</w:t>
      </w:r>
    </w:p>
    <w:p w14:paraId="02F76220" w14:textId="7404546C" w:rsidR="006B674E" w:rsidRPr="006B674E" w:rsidRDefault="006B674E" w:rsidP="00A63495">
      <w:pPr>
        <w:shd w:val="clear" w:color="auto" w:fill="FFFFFF"/>
        <w:spacing w:after="15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cứ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Công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số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1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324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/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TB-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SGDĐT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1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/6/202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của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Sở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dục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Đào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Hưng</w:t>
      </w:r>
      <w:proofErr w:type="spellEnd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Yên</w:t>
      </w:r>
      <w:proofErr w:type="spellEnd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báo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điểm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chuẩn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trúng</w:t>
      </w:r>
      <w:proofErr w:type="spellEnd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tuyển</w:t>
      </w:r>
      <w:proofErr w:type="spellEnd"/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vào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lớp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10 THPT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tỉnh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Hưng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Yên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năm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202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- 202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5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;</w:t>
      </w:r>
    </w:p>
    <w:p w14:paraId="677C28AF" w14:textId="34BC0B5E" w:rsidR="006B674E" w:rsidRPr="006B674E" w:rsidRDefault="006B674E" w:rsidP="00EC22D4">
      <w:pPr>
        <w:shd w:val="clear" w:color="auto" w:fill="FFFFFF"/>
        <w:spacing w:after="24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cứ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Quy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chế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xếp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lớp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10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THPT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Nguyễn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Thiện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Thuật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năm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202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– 202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5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ban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hành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Quyết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định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số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75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/QĐ-THPTNTT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A6349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10/4/2024</w:t>
      </w:r>
      <w:r w:rsidR="00AE4D1F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2131B139" w14:textId="08C58AD4" w:rsidR="006B674E" w:rsidRPr="006B674E" w:rsidRDefault="006B674E" w:rsidP="00EC22D4">
      <w:pPr>
        <w:shd w:val="clear" w:color="auto" w:fill="FFFFFF"/>
        <w:spacing w:after="150" w:line="240" w:lineRule="auto"/>
        <w:ind w:firstLine="567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Trường THPT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Nguyễn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Thiện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Thuật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báo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Kế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hoạch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đối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với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lớp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10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năm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202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– 202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5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như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sau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0A68948D" w14:textId="0B0A6B21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1.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Thời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gian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: 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 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21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/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6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/202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từ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7h</w:t>
      </w:r>
      <w:r w:rsidR="00457F1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3</w:t>
      </w:r>
      <w:bookmarkStart w:id="0" w:name="_GoBack"/>
      <w:bookmarkEnd w:id="0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0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đến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11h00.</w:t>
      </w:r>
    </w:p>
    <w:p w14:paraId="6917AB94" w14:textId="77777777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2.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Hồ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sơ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gồm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4C1E3C1C" w14:textId="0179AF23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 Học bạ THCS (bản chính)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.</w:t>
      </w:r>
    </w:p>
    <w:p w14:paraId="3EF4D4DD" w14:textId="11322964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 xml:space="preserve">- Giấy chứng nhận tốt nghiệp THCS tạm thời </w:t>
      </w:r>
      <w:r w:rsidR="00A63495"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(bản chính)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 xml:space="preserve"> 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hoặc Bản sao công chứng bằng Tốt nghiệp THCS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.</w:t>
      </w:r>
    </w:p>
    <w:p w14:paraId="51970231" w14:textId="31B89F0A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 Giấy Thông báo điểm thi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 xml:space="preserve"> </w:t>
      </w:r>
      <w:r w:rsidR="00A63495"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(bản chính)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 xml:space="preserve">. </w:t>
      </w:r>
    </w:p>
    <w:p w14:paraId="293BFED3" w14:textId="02425423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 Bản sao công chứng giấy chứng nhận đ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o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ạt giải trong các cuộc thi (Theo quy chế xếp lớp)</w:t>
      </w:r>
      <w:r w:rsidR="00A634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.</w:t>
      </w:r>
    </w:p>
    <w:p w14:paraId="7DABA324" w14:textId="77777777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 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Phiếu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đăng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ký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nguyện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vọng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nhóm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môn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(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Mẫu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phiếu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được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gửi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về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các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THCS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hoặc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có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thể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tải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về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từ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Website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địa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chỉ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 </w:t>
      </w:r>
      <w:hyperlink r:id="rId5" w:history="1">
        <w:r w:rsidRPr="00AE4D1F">
          <w:rPr>
            <w:rFonts w:ascii="Times New Roman" w:eastAsia="Times New Roman" w:hAnsi="Times New Roman" w:cs="Times New Roman"/>
            <w:b/>
            <w:bCs/>
            <w:i/>
            <w:iCs/>
            <w:kern w:val="0"/>
            <w:sz w:val="28"/>
            <w:szCs w:val="28"/>
            <w14:ligatures w14:val="none"/>
          </w:rPr>
          <w:t>http://c3nguyenthienthuat.hungyen.edu.vn</w:t>
        </w:r>
      </w:hyperlink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).</w:t>
      </w:r>
    </w:p>
    <w:p w14:paraId="57DFE829" w14:textId="77777777" w:rsidR="00777EA6" w:rsidRDefault="00777EA6" w:rsidP="006B674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</w:pPr>
    </w:p>
    <w:p w14:paraId="3C9E88A6" w14:textId="08664E8B" w:rsidR="006B674E" w:rsidRPr="006B674E" w:rsidRDefault="006B674E" w:rsidP="00EC22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EC22D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shd w:val="clear" w:color="auto" w:fill="FFFFFF"/>
          <w14:ligatures w14:val="none"/>
        </w:rPr>
        <w:t>Một</w:t>
      </w:r>
      <w:proofErr w:type="spellEnd"/>
      <w:r w:rsidRPr="00EC22D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shd w:val="clear" w:color="auto" w:fill="FFFFFF"/>
          <w14:ligatures w14:val="none"/>
        </w:rPr>
        <w:t xml:space="preserve"> </w:t>
      </w:r>
      <w:proofErr w:type="spellStart"/>
      <w:r w:rsidRPr="00EC22D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shd w:val="clear" w:color="auto" w:fill="FFFFFF"/>
          <w14:ligatures w14:val="none"/>
        </w:rPr>
        <w:t>số</w:t>
      </w:r>
      <w:proofErr w:type="spellEnd"/>
      <w:r w:rsidRPr="00EC22D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shd w:val="clear" w:color="auto" w:fill="FFFFFF"/>
          <w14:ligatures w14:val="none"/>
        </w:rPr>
        <w:t xml:space="preserve"> </w:t>
      </w:r>
      <w:proofErr w:type="spellStart"/>
      <w:r w:rsidRPr="00EC22D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shd w:val="clear" w:color="auto" w:fill="FFFFFF"/>
          <w14:ligatures w14:val="none"/>
        </w:rPr>
        <w:t>lưu</w:t>
      </w:r>
      <w:proofErr w:type="spellEnd"/>
      <w:r w:rsidRPr="00EC22D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shd w:val="clear" w:color="auto" w:fill="FFFFFF"/>
          <w14:ligatures w14:val="none"/>
        </w:rPr>
        <w:t xml:space="preserve"> ý</w:t>
      </w:r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2CE2DDC6" w14:textId="77777777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+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đến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làm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thủ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tục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đăng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ký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đúng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thời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gian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quy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định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coi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như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có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cầu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sẽ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gạch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tên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khỏi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danh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sách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1662C302" w14:textId="77777777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+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sau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thường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xuyên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dõi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trên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Cổng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tin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điện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tử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của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tại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địa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chỉ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 </w:t>
      </w:r>
      <w:hyperlink r:id="rId6" w:history="1">
        <w:r w:rsidRPr="00AE4D1F">
          <w:rPr>
            <w:rFonts w:ascii="Times New Roman" w:eastAsia="Times New Roman" w:hAnsi="Times New Roman" w:cs="Times New Roman"/>
            <w:b/>
            <w:bCs/>
            <w:i/>
            <w:iCs/>
            <w:kern w:val="0"/>
            <w:sz w:val="28"/>
            <w:szCs w:val="28"/>
            <w14:ligatures w14:val="none"/>
          </w:rPr>
          <w:t>http://c3nguyenthienthuat.hungyen.edu.vn</w:t>
        </w:r>
      </w:hyperlink>
      <w:r w:rsidRPr="00A63495">
        <w:rPr>
          <w:rFonts w:ascii="Calibri" w:eastAsia="Times New Roman" w:hAnsi="Calibri" w:cs="Calibri"/>
          <w:b/>
          <w:bCs/>
          <w:color w:val="333333"/>
          <w:kern w:val="0"/>
          <w:shd w:val="clear" w:color="auto" w:fill="FFFFFF"/>
          <w14:ligatures w14:val="none"/>
        </w:rPr>
        <w:t> </w:t>
      </w:r>
      <w:r w:rsidRPr="006B674E">
        <w:rPr>
          <w:rFonts w:ascii="Calibri" w:eastAsia="Times New Roman" w:hAnsi="Calibri" w:cs="Calibri"/>
          <w:color w:val="333333"/>
          <w:kern w:val="0"/>
          <w:shd w:val="clear" w:color="auto" w:fill="FFFFFF"/>
          <w14:ligatures w14:val="none"/>
        </w:rPr>
        <w:t> 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để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biết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tin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kịp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thời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55F1A4FD" w14:textId="36FE0775" w:rsidR="000F422B" w:rsidRPr="00EC22D4" w:rsidRDefault="00EC22D4" w:rsidP="006B67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22D4">
        <w:rPr>
          <w:rFonts w:ascii="Times New Roman" w:hAnsi="Times New Roman" w:cs="Times New Roman"/>
          <w:b/>
          <w:bCs/>
          <w:sz w:val="28"/>
          <w:szCs w:val="28"/>
        </w:rPr>
        <w:t>BAN GIÁM HIỆU</w:t>
      </w:r>
    </w:p>
    <w:sectPr w:rsidR="000F422B" w:rsidRPr="00EC22D4" w:rsidSect="007E443A">
      <w:pgSz w:w="12240" w:h="15840"/>
      <w:pgMar w:top="81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B"/>
    <w:rsid w:val="000236A0"/>
    <w:rsid w:val="000F422B"/>
    <w:rsid w:val="003460F2"/>
    <w:rsid w:val="00457F1C"/>
    <w:rsid w:val="004C2417"/>
    <w:rsid w:val="0052412B"/>
    <w:rsid w:val="006B674E"/>
    <w:rsid w:val="00777EA6"/>
    <w:rsid w:val="007E443A"/>
    <w:rsid w:val="00A63495"/>
    <w:rsid w:val="00AC4A5C"/>
    <w:rsid w:val="00AE4D1F"/>
    <w:rsid w:val="00EC22D4"/>
    <w:rsid w:val="00F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3nguyenthienthuat.hungyen.edu.vn/" TargetMode="External"/><Relationship Id="rId5" Type="http://schemas.openxmlformats.org/officeDocument/2006/relationships/hyperlink" Target="http://c3nguyenthienthuat.hungyen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Vũ Thị Thu</dc:creator>
  <cp:keywords/>
  <dc:description/>
  <cp:lastModifiedBy>Admin</cp:lastModifiedBy>
  <cp:revision>8</cp:revision>
  <dcterms:created xsi:type="dcterms:W3CDTF">2023-06-15T04:41:00Z</dcterms:created>
  <dcterms:modified xsi:type="dcterms:W3CDTF">2024-06-15T08:27:00Z</dcterms:modified>
</cp:coreProperties>
</file>