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8724"/>
      </w:tblGrid>
      <w:tr w:rsidR="006B674E" w:rsidRPr="006B674E" w14:paraId="24D515DB" w14:textId="77777777" w:rsidTr="006B674E">
        <w:tc>
          <w:tcPr>
            <w:tcW w:w="538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A92AD4" w14:textId="1E2D134C" w:rsidR="006B674E" w:rsidRPr="006B674E" w:rsidRDefault="006B674E" w:rsidP="006B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67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SỞ GIÁO DỤC </w:t>
            </w: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>VÀ</w:t>
            </w:r>
            <w:r w:rsidRPr="006B674E"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  <w:t xml:space="preserve"> ĐÀO TẠO HƯNG YÊN</w:t>
            </w:r>
          </w:p>
          <w:p w14:paraId="6DDCE3A0" w14:textId="3D5F6B4B" w:rsidR="006B674E" w:rsidRPr="006B674E" w:rsidRDefault="006B674E" w:rsidP="006B6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A3FABC" wp14:editId="26EA1969">
                      <wp:simplePos x="0" y="0"/>
                      <wp:positionH relativeFrom="column">
                        <wp:posOffset>781050</wp:posOffset>
                      </wp:positionH>
                      <wp:positionV relativeFrom="paragraph">
                        <wp:posOffset>210185</wp:posOffset>
                      </wp:positionV>
                      <wp:extent cx="1600200" cy="0"/>
                      <wp:effectExtent l="0" t="0" r="0" b="0"/>
                      <wp:wrapNone/>
                      <wp:docPr id="1716843748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>
                  <w:pict>
                    <v:line w14:anchorId="6A6A58B0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5pt,16.55pt" to="187.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674E">
              <w:rPr>
                <w:rFonts w:ascii="Times New Roman" w:eastAsia="Times New Roman" w:hAnsi="Times New Roman" w:cs="Times New Roman"/>
                <w:b/>
                <w:bCs/>
                <w:kern w:val="0"/>
                <w:sz w:val="26"/>
                <w:szCs w:val="26"/>
                <w14:ligatures w14:val="none"/>
              </w:rPr>
              <w:t>TRƯỜNG THPT NGUYỄN THIỆN THUẬT</w:t>
            </w:r>
          </w:p>
        </w:tc>
        <w:tc>
          <w:tcPr>
            <w:tcW w:w="8715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155E72" w14:textId="77777777" w:rsidR="006B674E" w:rsidRPr="006B674E" w:rsidRDefault="006B674E" w:rsidP="006B67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6B674E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1DB42F41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  <w:t> </w:t>
      </w:r>
    </w:p>
    <w:p w14:paraId="24858909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THÔNG BÁO NHẬP HỌC</w:t>
      </w:r>
    </w:p>
    <w:p w14:paraId="31E6EF7E" w14:textId="77777777" w:rsidR="006B674E" w:rsidRPr="006B674E" w:rsidRDefault="006B674E" w:rsidP="006B674E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LỚP 10 TRƯỜNG THPT NGUYỄN THIỆN THUẬT</w:t>
      </w:r>
    </w:p>
    <w:p w14:paraId="037E8AB8" w14:textId="3AA2BF36" w:rsidR="006B674E" w:rsidRPr="006B674E" w:rsidRDefault="006B674E" w:rsidP="006B674E">
      <w:pPr>
        <w:shd w:val="clear" w:color="auto" w:fill="FFFFFF"/>
        <w:spacing w:after="240" w:line="240" w:lineRule="auto"/>
        <w:jc w:val="center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NĂM HỌC 202</w:t>
      </w:r>
      <w:r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>
        <w:rPr>
          <w:rFonts w:ascii="Times New Roman" w:eastAsia="Times New Roman" w:hAnsi="Times New Roman" w:cs="Times New Roman"/>
          <w:b/>
          <w:bCs/>
          <w:color w:val="0000CC"/>
          <w:kern w:val="0"/>
          <w:sz w:val="28"/>
          <w:szCs w:val="28"/>
          <w:shd w:val="clear" w:color="auto" w:fill="FFFFFF"/>
          <w14:ligatures w14:val="none"/>
        </w:rPr>
        <w:t>4</w:t>
      </w:r>
    </w:p>
    <w:p w14:paraId="289C756F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09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tư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32/2018/TT-BGDĐT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26/12/2018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Bộ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việc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ban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hành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Chương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trình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phổ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02F76220" w14:textId="4E652EE6" w:rsidR="006B674E" w:rsidRPr="006B674E" w:rsidRDefault="006B674E" w:rsidP="006B674E">
      <w:pPr>
        <w:shd w:val="clear" w:color="auto" w:fill="FFFFFF"/>
        <w:spacing w:after="150" w:line="240" w:lineRule="auto"/>
        <w:ind w:firstLine="709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1240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TB-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SGDĐT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13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/6/202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Sở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Giáo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dục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báo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điểm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chuẩn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vào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THPT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tỉnh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Hưng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Yên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- 202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;</w:t>
      </w:r>
    </w:p>
    <w:p w14:paraId="677C28AF" w14:textId="260B0D71" w:rsidR="006B674E" w:rsidRPr="006B674E" w:rsidRDefault="006B674E" w:rsidP="006B674E">
      <w:pPr>
        <w:shd w:val="clear" w:color="auto" w:fill="FFFFFF"/>
        <w:spacing w:after="150" w:line="240" w:lineRule="auto"/>
        <w:ind w:firstLine="709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Căn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cứ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Quy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chế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xếp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THPT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Nguyễn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Thiện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Thuật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ban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hành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Quyết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định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 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/QĐ-THPTNTT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6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6</w:t>
      </w:r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/202</w:t>
      </w:r>
      <w:r w:rsidR="000236A0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</w:p>
    <w:p w14:paraId="2131B139" w14:textId="6B28BC76" w:rsidR="006B674E" w:rsidRPr="006B674E" w:rsidRDefault="006B674E" w:rsidP="006B674E">
      <w:pPr>
        <w:shd w:val="clear" w:color="auto" w:fill="FFFFFF"/>
        <w:spacing w:after="150" w:line="240" w:lineRule="auto"/>
        <w:ind w:firstLine="567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THPT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Nguyễn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Thiện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Thuật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báo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Kế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hoạch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đối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với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lớp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10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năm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202</w:t>
      </w:r>
      <w:r w:rsidR="00023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– 202</w:t>
      </w:r>
      <w:r w:rsidR="00023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4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như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sau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0A68948D" w14:textId="7296AD52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1.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gian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: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Ngày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r w:rsidR="00023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 </w:t>
      </w:r>
      <w:r w:rsidR="0014527A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1</w:t>
      </w:r>
      <w:r w:rsidR="006D1D4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0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/07/202</w:t>
      </w:r>
      <w:r w:rsidR="000236A0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3</w:t>
      </w: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từ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7h</w:t>
      </w:r>
      <w:r w:rsidR="006D1D41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30</w:t>
      </w:r>
      <w:bookmarkStart w:id="0" w:name="_GoBack"/>
      <w:bookmarkEnd w:id="0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đến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11h00.</w:t>
      </w:r>
    </w:p>
    <w:p w14:paraId="6917AB94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2.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Hồ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sơ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gồm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:</w:t>
      </w:r>
    </w:p>
    <w:p w14:paraId="4C1E3C1C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Học bạ THCS (bản chính);</w:t>
      </w:r>
    </w:p>
    <w:p w14:paraId="3EF4D4DD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Giấy chứng nhận tốt nghiệp THCS tạm thời hoặc Bản sao công chứng bằng Tốt nghiệp THCS;</w:t>
      </w:r>
    </w:p>
    <w:p w14:paraId="51970231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Giấy Thông báo điểm thi;</w:t>
      </w:r>
    </w:p>
    <w:p w14:paraId="293BFED3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 Bản sao công chứng giấy chứng nhận đạt giải trong các cuộc thi (Theo quy chế xếp lớp);</w:t>
      </w:r>
    </w:p>
    <w:p w14:paraId="7DABA324" w14:textId="77777777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:lang w:val="de-DE"/>
          <w14:ligatures w14:val="none"/>
        </w:rPr>
        <w:t>-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Phiếu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đăng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nguyện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vọng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nhóm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môn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(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Mẫu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phiếu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được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gửi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các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THCS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hoặc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có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thể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tải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về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từ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Website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địa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chỉ</w:t>
      </w:r>
      <w:proofErr w:type="spellEnd"/>
      <w:r w:rsidRPr="006B674E">
        <w:rPr>
          <w:rFonts w:ascii="Times New Roman" w:eastAsia="Times New Roman" w:hAnsi="Times New Roman" w:cs="Times New Roman"/>
          <w:i/>
          <w:iCs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hyperlink r:id="rId5" w:history="1">
        <w:r w:rsidRPr="006B674E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8"/>
            <w:szCs w:val="28"/>
            <w:u w:val="single"/>
            <w14:ligatures w14:val="none"/>
          </w:rPr>
          <w:t>http://c3nguyenthienthuat.hungyen.edu.vn</w:t>
        </w:r>
      </w:hyperlink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).</w:t>
      </w:r>
    </w:p>
    <w:p w14:paraId="57DFE829" w14:textId="77777777" w:rsidR="00777EA6" w:rsidRDefault="00777EA6" w:rsidP="006B674E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</w:pPr>
    </w:p>
    <w:p w14:paraId="3C9E88A6" w14:textId="08664E8B" w:rsidR="006B674E" w:rsidRPr="006B674E" w:rsidRDefault="006B674E" w:rsidP="006B674E">
      <w:pPr>
        <w:shd w:val="clear" w:color="auto" w:fill="FFFFFF"/>
        <w:spacing w:after="150" w:line="240" w:lineRule="auto"/>
        <w:ind w:firstLine="720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Một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số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>lưu</w:t>
      </w:r>
      <w:proofErr w:type="spellEnd"/>
      <w:r w:rsidRPr="006B674E">
        <w:rPr>
          <w:rFonts w:ascii="Times New Roman" w:eastAsia="Times New Roman" w:hAnsi="Times New Roman" w:cs="Times New Roman"/>
          <w:b/>
          <w:bCs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ý:</w:t>
      </w:r>
    </w:p>
    <w:p w14:paraId="2CE2DDC6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+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đến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làm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thủ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tục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đăng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đúng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gian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quy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định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coi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như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có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cầu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sẽ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gạch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khỏi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danh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sách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1662C302" w14:textId="77777777" w:rsidR="006B674E" w:rsidRPr="006B674E" w:rsidRDefault="006B674E" w:rsidP="006B674E">
      <w:pPr>
        <w:shd w:val="clear" w:color="auto" w:fill="FFFFFF"/>
        <w:spacing w:after="150" w:line="240" w:lineRule="auto"/>
        <w:ind w:left="60" w:right="60" w:firstLine="663"/>
        <w:jc w:val="both"/>
        <w:rPr>
          <w:rFonts w:ascii="Roboto" w:eastAsia="Times New Roman" w:hAnsi="Roboto" w:cs="Times New Roman"/>
          <w:color w:val="333333"/>
          <w:kern w:val="0"/>
          <w:sz w:val="21"/>
          <w:szCs w:val="21"/>
          <w14:ligatures w14:val="none"/>
        </w:rPr>
      </w:pPr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+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sinh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sau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khi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nhập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học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,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xuyên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theo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dõi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trên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Cổng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tin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điện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tử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của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nhà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trường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tại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địa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chỉ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 </w:t>
      </w:r>
      <w:hyperlink r:id="rId6" w:history="1">
        <w:r w:rsidRPr="006B674E">
          <w:rPr>
            <w:rFonts w:ascii="Times New Roman" w:eastAsia="Times New Roman" w:hAnsi="Times New Roman" w:cs="Times New Roman"/>
            <w:i/>
            <w:iCs/>
            <w:color w:val="0000FF"/>
            <w:kern w:val="0"/>
            <w:sz w:val="28"/>
            <w:szCs w:val="28"/>
            <w:u w:val="single"/>
            <w14:ligatures w14:val="none"/>
          </w:rPr>
          <w:t>http://c3nguyenthienthuat.hungyen.edu.vn</w:t>
        </w:r>
      </w:hyperlink>
      <w:r w:rsidRPr="006B674E">
        <w:rPr>
          <w:rFonts w:ascii="Calibri" w:eastAsia="Times New Roman" w:hAnsi="Calibri" w:cs="Calibri"/>
          <w:color w:val="333333"/>
          <w:kern w:val="0"/>
          <w:shd w:val="clear" w:color="auto" w:fill="FFFFFF"/>
          <w14:ligatures w14:val="none"/>
        </w:rPr>
        <w:t>  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để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biết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thông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tin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kịp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 xml:space="preserve"> </w:t>
      </w:r>
      <w:proofErr w:type="spellStart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thời</w:t>
      </w:r>
      <w:proofErr w:type="spellEnd"/>
      <w:r w:rsidRPr="006B674E">
        <w:rPr>
          <w:rFonts w:ascii="Times New Roman" w:eastAsia="Times New Roman" w:hAnsi="Times New Roman" w:cs="Times New Roman"/>
          <w:color w:val="333333"/>
          <w:kern w:val="0"/>
          <w:sz w:val="28"/>
          <w:szCs w:val="28"/>
          <w:shd w:val="clear" w:color="auto" w:fill="FFFFFF"/>
          <w14:ligatures w14:val="none"/>
        </w:rPr>
        <w:t>.</w:t>
      </w:r>
    </w:p>
    <w:p w14:paraId="55F1A4FD" w14:textId="77777777" w:rsidR="00F03665" w:rsidRDefault="006D1D41" w:rsidP="006B674E">
      <w:pPr>
        <w:spacing w:after="0"/>
      </w:pPr>
    </w:p>
    <w:sectPr w:rsidR="00F03665" w:rsidSect="006B674E">
      <w:pgSz w:w="12240" w:h="15840"/>
      <w:pgMar w:top="990" w:right="99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2B"/>
    <w:rsid w:val="000236A0"/>
    <w:rsid w:val="0014527A"/>
    <w:rsid w:val="004C2417"/>
    <w:rsid w:val="0052412B"/>
    <w:rsid w:val="006B674E"/>
    <w:rsid w:val="006D1D41"/>
    <w:rsid w:val="00777EA6"/>
    <w:rsid w:val="00AC4A5C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C5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2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3nguyenthienthuat.hungyen.edu.vn/" TargetMode="External"/><Relationship Id="rId5" Type="http://schemas.openxmlformats.org/officeDocument/2006/relationships/hyperlink" Target="http://c3nguyenthienthuat.hungyen.edu.v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Thành Vũ Thị Thu</dc:creator>
  <cp:keywords/>
  <dc:description/>
  <cp:lastModifiedBy>Admin</cp:lastModifiedBy>
  <cp:revision>6</cp:revision>
  <dcterms:created xsi:type="dcterms:W3CDTF">2023-06-15T04:41:00Z</dcterms:created>
  <dcterms:modified xsi:type="dcterms:W3CDTF">2023-06-23T01:57:00Z</dcterms:modified>
</cp:coreProperties>
</file>